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6211" w14:textId="77777777" w:rsidR="00DB150E" w:rsidRDefault="00DB150E">
      <w:r>
        <w:t>exercices de grammaire</w:t>
      </w:r>
      <w:r w:rsidR="001E6627">
        <w:t xml:space="preserve"> 1</w:t>
      </w:r>
    </w:p>
    <w:p w14:paraId="5618EB42" w14:textId="77777777" w:rsidR="00DB150E" w:rsidRDefault="00DB150E"/>
    <w:p w14:paraId="15062EF4" w14:textId="77777777" w:rsidR="00DB150E" w:rsidRDefault="00DB150E">
      <w:r>
        <w:t>böj verben rätt: conjuguez les verbes:</w:t>
      </w:r>
    </w:p>
    <w:p w14:paraId="2943F04D" w14:textId="77777777" w:rsidR="00DB150E" w:rsidRDefault="00DB1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080"/>
        <w:gridCol w:w="240"/>
        <w:gridCol w:w="1200"/>
        <w:gridCol w:w="3587"/>
      </w:tblGrid>
      <w:tr w:rsidR="000C0F68" w14:paraId="68E75DD9" w14:textId="77777777" w:rsidTr="00332EA5">
        <w:tc>
          <w:tcPr>
            <w:tcW w:w="5268" w:type="dxa"/>
            <w:gridSpan w:val="2"/>
            <w:shd w:val="clear" w:color="auto" w:fill="auto"/>
          </w:tcPr>
          <w:p w14:paraId="2E669383" w14:textId="77777777" w:rsidR="000C0F68" w:rsidRDefault="000C0F68">
            <w:r>
              <w:t>pouvoir=________</w:t>
            </w:r>
            <w:r w:rsidR="00BF1C43">
              <w:t>________</w:t>
            </w:r>
            <w:r>
              <w:t>_____i presens</w:t>
            </w:r>
          </w:p>
        </w:tc>
        <w:tc>
          <w:tcPr>
            <w:tcW w:w="240" w:type="dxa"/>
            <w:shd w:val="clear" w:color="auto" w:fill="auto"/>
          </w:tcPr>
          <w:p w14:paraId="3035E4C1" w14:textId="77777777" w:rsidR="000C0F68" w:rsidRPr="00332EA5" w:rsidRDefault="000C0F68">
            <w:pPr>
              <w:rPr>
                <w:sz w:val="40"/>
                <w:szCs w:val="40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14:paraId="1E9583A0" w14:textId="77777777" w:rsidR="000C0F68" w:rsidRDefault="000C0F68">
            <w:r>
              <w:t>vouloir=_______</w:t>
            </w:r>
            <w:r w:rsidR="00BF1C43">
              <w:t>______</w:t>
            </w:r>
            <w:r>
              <w:t>______i presens</w:t>
            </w:r>
          </w:p>
        </w:tc>
      </w:tr>
      <w:tr w:rsidR="00332EA5" w14:paraId="3478CF56" w14:textId="77777777" w:rsidTr="00332EA5">
        <w:tc>
          <w:tcPr>
            <w:tcW w:w="1188" w:type="dxa"/>
            <w:shd w:val="clear" w:color="auto" w:fill="auto"/>
          </w:tcPr>
          <w:p w14:paraId="0F084E0A" w14:textId="77777777" w:rsidR="000C0F68" w:rsidRDefault="000C0F68"/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14:paraId="4CA680F1" w14:textId="77777777" w:rsidR="000C0F68" w:rsidRDefault="000C0F68"/>
        </w:tc>
        <w:tc>
          <w:tcPr>
            <w:tcW w:w="240" w:type="dxa"/>
            <w:shd w:val="clear" w:color="auto" w:fill="auto"/>
          </w:tcPr>
          <w:p w14:paraId="2AAD76F1" w14:textId="77777777" w:rsidR="000C0F68" w:rsidRDefault="000C0F68"/>
        </w:tc>
        <w:tc>
          <w:tcPr>
            <w:tcW w:w="1200" w:type="dxa"/>
            <w:shd w:val="clear" w:color="auto" w:fill="auto"/>
          </w:tcPr>
          <w:p w14:paraId="5BB8C9C6" w14:textId="77777777" w:rsidR="000C0F68" w:rsidRDefault="000C0F68"/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5B21A30B" w14:textId="77777777" w:rsidR="000C0F68" w:rsidRDefault="000C0F68"/>
        </w:tc>
      </w:tr>
      <w:tr w:rsidR="00332EA5" w14:paraId="1CDA35A7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19B6F721" w14:textId="77777777" w:rsidR="000C0F68" w:rsidRDefault="000C0F68">
            <w:r>
              <w:t>je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1B335B26" w14:textId="77777777" w:rsidR="000C0F68" w:rsidRDefault="000C0F68"/>
        </w:tc>
        <w:tc>
          <w:tcPr>
            <w:tcW w:w="240" w:type="dxa"/>
            <w:shd w:val="clear" w:color="auto" w:fill="auto"/>
          </w:tcPr>
          <w:p w14:paraId="1C3C7016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55A4C712" w14:textId="77777777" w:rsidR="000C0F68" w:rsidRDefault="000C0F68" w:rsidP="00DB150E">
            <w: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2D75D788" w14:textId="77777777" w:rsidR="000C0F68" w:rsidRDefault="000C0F68"/>
        </w:tc>
      </w:tr>
      <w:tr w:rsidR="00332EA5" w14:paraId="4849C19D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7A4918D0" w14:textId="77777777" w:rsidR="000C0F68" w:rsidRDefault="000C0F68">
            <w:r>
              <w:t>tu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6149D8E6" w14:textId="77777777" w:rsidR="000C0F68" w:rsidRDefault="000C0F68"/>
        </w:tc>
        <w:tc>
          <w:tcPr>
            <w:tcW w:w="240" w:type="dxa"/>
            <w:shd w:val="clear" w:color="auto" w:fill="auto"/>
          </w:tcPr>
          <w:p w14:paraId="6912DAC6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135FDB5D" w14:textId="77777777" w:rsidR="000C0F68" w:rsidRDefault="000C0F68" w:rsidP="00DB150E">
            <w: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5F6F34CF" w14:textId="77777777" w:rsidR="000C0F68" w:rsidRDefault="000C0F68"/>
        </w:tc>
      </w:tr>
      <w:tr w:rsidR="00332EA5" w14:paraId="5326F149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50958AC3" w14:textId="77777777" w:rsidR="000C0F68" w:rsidRDefault="000C0F68">
            <w:r>
              <w:t>il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13F935CE" w14:textId="77777777" w:rsidR="000C0F68" w:rsidRDefault="000C0F68"/>
        </w:tc>
        <w:tc>
          <w:tcPr>
            <w:tcW w:w="240" w:type="dxa"/>
            <w:shd w:val="clear" w:color="auto" w:fill="auto"/>
          </w:tcPr>
          <w:p w14:paraId="5A91E6F1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2A5593DA" w14:textId="77777777" w:rsidR="000C0F68" w:rsidRDefault="000C0F68" w:rsidP="00DB150E">
            <w: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3015E60B" w14:textId="77777777" w:rsidR="000C0F68" w:rsidRDefault="000C0F68"/>
        </w:tc>
      </w:tr>
      <w:tr w:rsidR="00332EA5" w14:paraId="1033070A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18036DB1" w14:textId="77777777" w:rsidR="000C0F68" w:rsidRDefault="000C0F68">
            <w:r>
              <w:t>nous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5693CF8E" w14:textId="77777777" w:rsidR="000C0F68" w:rsidRDefault="000C0F68"/>
        </w:tc>
        <w:tc>
          <w:tcPr>
            <w:tcW w:w="240" w:type="dxa"/>
            <w:shd w:val="clear" w:color="auto" w:fill="auto"/>
          </w:tcPr>
          <w:p w14:paraId="7F8E5386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12272CD3" w14:textId="77777777" w:rsidR="000C0F68" w:rsidRDefault="000C0F68" w:rsidP="00DB150E">
            <w: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03EF58EC" w14:textId="77777777" w:rsidR="000C0F68" w:rsidRDefault="000C0F68"/>
        </w:tc>
      </w:tr>
      <w:tr w:rsidR="00332EA5" w14:paraId="17FF0A1E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10A1D20B" w14:textId="77777777" w:rsidR="000C0F68" w:rsidRDefault="000C0F68">
            <w:r>
              <w:t>vous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2B03A772" w14:textId="77777777" w:rsidR="000C0F68" w:rsidRDefault="000C0F68"/>
        </w:tc>
        <w:tc>
          <w:tcPr>
            <w:tcW w:w="240" w:type="dxa"/>
            <w:shd w:val="clear" w:color="auto" w:fill="auto"/>
          </w:tcPr>
          <w:p w14:paraId="463B83C6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743B2814" w14:textId="77777777" w:rsidR="000C0F68" w:rsidRDefault="000C0F68" w:rsidP="00DB150E">
            <w: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1C7D8FB6" w14:textId="77777777" w:rsidR="000C0F68" w:rsidRDefault="000C0F68"/>
        </w:tc>
      </w:tr>
      <w:tr w:rsidR="00332EA5" w14:paraId="1CDB5FF3" w14:textId="77777777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2E33E1F0" w14:textId="77777777" w:rsidR="000C0F68" w:rsidRDefault="000C0F68">
            <w:r>
              <w:t>ils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176F8124" w14:textId="77777777" w:rsidR="000C0F68" w:rsidRDefault="000C0F68"/>
        </w:tc>
        <w:tc>
          <w:tcPr>
            <w:tcW w:w="240" w:type="dxa"/>
            <w:shd w:val="clear" w:color="auto" w:fill="auto"/>
          </w:tcPr>
          <w:p w14:paraId="2BBA0A76" w14:textId="77777777"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1B30162E" w14:textId="77777777" w:rsidR="000C0F68" w:rsidRDefault="000C0F68" w:rsidP="00DB150E">
            <w: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14:paraId="1ECF96DD" w14:textId="77777777" w:rsidR="000C0F68" w:rsidRDefault="000C0F68"/>
        </w:tc>
      </w:tr>
    </w:tbl>
    <w:p w14:paraId="26FCA194" w14:textId="77777777" w:rsidR="00DB150E" w:rsidRDefault="00DB150E"/>
    <w:p w14:paraId="44CF7C5D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jag vill inte</w:t>
      </w:r>
    </w:p>
    <w:p w14:paraId="66E2CE34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jag kan inte komma</w:t>
      </w:r>
    </w:p>
    <w:p w14:paraId="260D999A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han vill inte</w:t>
      </w:r>
    </w:p>
    <w:p w14:paraId="72CA7452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hon kan men hon vill inte</w:t>
      </w:r>
    </w:p>
    <w:p w14:paraId="5BDD63A6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komma i kväll?</w:t>
      </w:r>
    </w:p>
    <w:p w14:paraId="5744CCDE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de kan inte i kväll</w:t>
      </w:r>
    </w:p>
    <w:p w14:paraId="05743A44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du?</w:t>
      </w:r>
    </w:p>
    <w:p w14:paraId="56EBFF78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jag?</w:t>
      </w:r>
    </w:p>
    <w:p w14:paraId="36B48459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han kan hjälpa Pierre</w:t>
      </w:r>
    </w:p>
    <w:p w14:paraId="4646176F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 xml:space="preserve">hon kan hjälpa </w:t>
      </w:r>
      <w:r w:rsidRPr="00BF1C43">
        <w:rPr>
          <w:i/>
          <w:sz w:val="28"/>
          <w:szCs w:val="28"/>
        </w:rPr>
        <w:t>dig</w:t>
      </w:r>
    </w:p>
    <w:p w14:paraId="09FDD3A5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jag hjälpa er?</w:t>
      </w:r>
    </w:p>
    <w:p w14:paraId="69AD1E01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 xml:space="preserve">kan ni hjälpa </w:t>
      </w:r>
      <w:r w:rsidRPr="00BF1C43">
        <w:rPr>
          <w:i/>
          <w:sz w:val="28"/>
          <w:szCs w:val="28"/>
        </w:rPr>
        <w:t>mig</w:t>
      </w:r>
      <w:r w:rsidRPr="00BF1C43">
        <w:rPr>
          <w:sz w:val="28"/>
          <w:szCs w:val="28"/>
        </w:rPr>
        <w:t>?</w:t>
      </w:r>
    </w:p>
    <w:p w14:paraId="31650DFE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hjälpa mig?</w:t>
      </w:r>
    </w:p>
    <w:p w14:paraId="0CD685E5" w14:textId="408E9737" w:rsidR="00BF1C43" w:rsidRPr="00BF1C43" w:rsidRDefault="00DA3DA8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C4C9D7" wp14:editId="2AD17552">
            <wp:simplePos x="0" y="0"/>
            <wp:positionH relativeFrom="column">
              <wp:posOffset>3962400</wp:posOffset>
            </wp:positionH>
            <wp:positionV relativeFrom="paragraph">
              <wp:posOffset>147320</wp:posOffset>
            </wp:positionV>
            <wp:extent cx="2590800" cy="2108200"/>
            <wp:effectExtent l="0" t="0" r="0" b="0"/>
            <wp:wrapTight wrapText="bothSides">
              <wp:wrapPolygon edited="0">
                <wp:start x="0" y="0"/>
                <wp:lineTo x="0" y="21470"/>
                <wp:lineTo x="21441" y="21470"/>
                <wp:lineTo x="2144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43" w:rsidRPr="00BF1C43">
        <w:rPr>
          <w:sz w:val="28"/>
          <w:szCs w:val="28"/>
        </w:rPr>
        <w:t>jag skulle vilja ha hjälp</w:t>
      </w:r>
    </w:p>
    <w:p w14:paraId="1CDB53A6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de vill förstå</w:t>
      </w:r>
    </w:p>
    <w:p w14:paraId="2524B649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du kan inte förstå</w:t>
      </w:r>
    </w:p>
    <w:p w14:paraId="0C71E417" w14:textId="77777777"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ha en efterrätt?</w:t>
      </w:r>
    </w:p>
    <w:p w14:paraId="08480A78" w14:textId="77777777" w:rsidR="00BF1C43" w:rsidRDefault="00BF1C43" w:rsidP="00BF1C43"/>
    <w:p w14:paraId="4EC65557" w14:textId="77777777" w:rsidR="00BF1C43" w:rsidRDefault="00BF1C43" w:rsidP="00BF1C43"/>
    <w:sectPr w:rsidR="00BF1C43" w:rsidSect="003915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2A5"/>
    <w:multiLevelType w:val="hybridMultilevel"/>
    <w:tmpl w:val="73C0FA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3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64"/>
    <w:rsid w:val="000C0F68"/>
    <w:rsid w:val="001E6627"/>
    <w:rsid w:val="00217A64"/>
    <w:rsid w:val="00332EA5"/>
    <w:rsid w:val="00391561"/>
    <w:rsid w:val="00A67BD6"/>
    <w:rsid w:val="00B6213E"/>
    <w:rsid w:val="00BF1C43"/>
    <w:rsid w:val="00DA3DA8"/>
    <w:rsid w:val="00D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6BC83"/>
  <w15:chartTrackingRefBased/>
  <w15:docId w15:val="{763EBCBA-40CB-403E-8FE7-28BDFB8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B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</vt:lpstr>
    </vt:vector>
  </TitlesOfParts>
  <Company>Årjängs kommun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</dc:title>
  <dc:subject/>
  <dc:creator>steff</dc:creator>
  <cp:keywords/>
  <dc:description/>
  <cp:lastModifiedBy>stefan gustafsson</cp:lastModifiedBy>
  <cp:revision>2</cp:revision>
  <dcterms:created xsi:type="dcterms:W3CDTF">2022-05-07T09:04:00Z</dcterms:created>
  <dcterms:modified xsi:type="dcterms:W3CDTF">2022-05-07T09:04:00Z</dcterms:modified>
</cp:coreProperties>
</file>