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FC0B" w14:textId="77777777" w:rsidR="00F45110" w:rsidRPr="00235353" w:rsidRDefault="003D1E3A">
      <w:pPr>
        <w:rPr>
          <w:lang w:val="en-US"/>
        </w:rPr>
      </w:pPr>
      <w:r w:rsidRPr="00235353">
        <w:rPr>
          <w:lang w:val="en-US"/>
        </w:rPr>
        <w:t>exerci</w:t>
      </w:r>
      <w:r w:rsidR="00235353">
        <w:rPr>
          <w:lang w:val="en-US"/>
        </w:rPr>
        <w:t xml:space="preserve">ces de grammaire divers </w:t>
      </w:r>
    </w:p>
    <w:p w14:paraId="27090312" w14:textId="77777777" w:rsidR="003D1E3A" w:rsidRPr="00235353" w:rsidRDefault="003D1E3A">
      <w:pPr>
        <w:rPr>
          <w:lang w:val="en-US"/>
        </w:rPr>
      </w:pPr>
    </w:p>
    <w:p w14:paraId="1FC7918C" w14:textId="77777777" w:rsidR="003D1E3A" w:rsidRPr="00235353" w:rsidRDefault="000303BE">
      <w:pPr>
        <w:rPr>
          <w:u w:val="single"/>
          <w:lang w:val="en-US"/>
        </w:rPr>
      </w:pPr>
      <w:r w:rsidRPr="00235353">
        <w:rPr>
          <w:u w:val="single"/>
          <w:lang w:val="en-US"/>
        </w:rPr>
        <w:t>le genre; un ou une</w:t>
      </w:r>
    </w:p>
    <w:p w14:paraId="462770B1" w14:textId="77777777" w:rsidR="000303BE" w:rsidRPr="00235353" w:rsidRDefault="000303BE">
      <w:pPr>
        <w:rPr>
          <w:lang w:val="en-US"/>
        </w:rPr>
      </w:pPr>
    </w:p>
    <w:p w14:paraId="721AFF0E" w14:textId="77777777" w:rsidR="000303BE" w:rsidRPr="00235353" w:rsidRDefault="000303BE">
      <w:pPr>
        <w:rPr>
          <w:lang w:val="en-US"/>
        </w:rPr>
      </w:pPr>
      <w:r w:rsidRPr="00235353">
        <w:rPr>
          <w:lang w:val="en-US"/>
        </w:rPr>
        <w:t>..........fille...........fils..........école..........hôtel...........jour...........année...........table............chaise..........ver</w:t>
      </w:r>
    </w:p>
    <w:p w14:paraId="10B7A43D" w14:textId="77777777" w:rsidR="000303BE" w:rsidRPr="00235353" w:rsidRDefault="000303BE">
      <w:pPr>
        <w:rPr>
          <w:lang w:val="en-US"/>
        </w:rPr>
      </w:pPr>
    </w:p>
    <w:p w14:paraId="70247E37" w14:textId="77777777" w:rsidR="000303BE" w:rsidRPr="00235353" w:rsidRDefault="000303BE">
      <w:pPr>
        <w:rPr>
          <w:lang w:val="en-US"/>
        </w:rPr>
      </w:pPr>
      <w:r w:rsidRPr="00235353">
        <w:rPr>
          <w:lang w:val="en-US"/>
        </w:rPr>
        <w:t>..........frère............père...........sœur...........mère...........garage..........station...........gymnase..........dent</w:t>
      </w:r>
    </w:p>
    <w:p w14:paraId="430AFDD0" w14:textId="77777777" w:rsidR="000303BE" w:rsidRPr="00235353" w:rsidRDefault="000303BE">
      <w:pPr>
        <w:rPr>
          <w:lang w:val="en-US"/>
        </w:rPr>
      </w:pPr>
    </w:p>
    <w:p w14:paraId="17B7FBE4" w14:textId="77777777" w:rsidR="000303BE" w:rsidRPr="000303BE" w:rsidRDefault="000303BE">
      <w:pPr>
        <w:rPr>
          <w:u w:val="single"/>
        </w:rPr>
      </w:pPr>
      <w:r w:rsidRPr="000303BE">
        <w:rPr>
          <w:u w:val="single"/>
        </w:rPr>
        <w:t>lecomplément du nom</w:t>
      </w:r>
    </w:p>
    <w:p w14:paraId="08471FD1" w14:textId="77777777" w:rsidR="000303BE" w:rsidRDefault="000303BE"/>
    <w:p w14:paraId="2B9C3B11" w14:textId="77777777" w:rsidR="000303BE" w:rsidRDefault="000303BE">
      <w:r>
        <w:t>flickans pappa (fille – père)...............................................................................................................................</w:t>
      </w:r>
    </w:p>
    <w:p w14:paraId="2392C01D" w14:textId="77777777" w:rsidR="000303BE" w:rsidRDefault="000303BE"/>
    <w:p w14:paraId="4FE0D035" w14:textId="77777777" w:rsidR="000303BE" w:rsidRDefault="000303BE">
      <w:r>
        <w:t>pojkens mamma (garçon – mère)</w:t>
      </w:r>
      <w:r w:rsidRPr="000303BE">
        <w:t xml:space="preserve"> </w:t>
      </w:r>
      <w:r>
        <w:t>.....................................................................................................................</w:t>
      </w:r>
    </w:p>
    <w:p w14:paraId="7EA05984" w14:textId="77777777" w:rsidR="000303BE" w:rsidRDefault="000303BE"/>
    <w:p w14:paraId="68971C1B" w14:textId="77777777" w:rsidR="000303BE" w:rsidRDefault="000303BE">
      <w:r>
        <w:t>veckans läxor (semaine – devoir)</w:t>
      </w:r>
      <w:r w:rsidRPr="000303BE">
        <w:t xml:space="preserve"> </w:t>
      </w:r>
      <w:r>
        <w:t>.....................................................................................................................</w:t>
      </w:r>
    </w:p>
    <w:p w14:paraId="081E1B18" w14:textId="77777777" w:rsidR="000303BE" w:rsidRDefault="000303BE"/>
    <w:p w14:paraId="06020EAF" w14:textId="77777777" w:rsidR="000303BE" w:rsidRDefault="000303BE">
      <w:r>
        <w:t>elevernas läxor...................................................................................................................................................</w:t>
      </w:r>
    </w:p>
    <w:p w14:paraId="17FA1470" w14:textId="77777777" w:rsidR="000303BE" w:rsidRDefault="000303BE"/>
    <w:p w14:paraId="6FEEBD63" w14:textId="77777777" w:rsidR="000303BE" w:rsidRPr="000303BE" w:rsidRDefault="000303BE">
      <w:pPr>
        <w:rPr>
          <w:u w:val="single"/>
        </w:rPr>
      </w:pPr>
      <w:r w:rsidRPr="000303BE">
        <w:rPr>
          <w:u w:val="single"/>
        </w:rPr>
        <w:t>les adjectifs</w:t>
      </w:r>
    </w:p>
    <w:p w14:paraId="34E481B7" w14:textId="77777777" w:rsidR="000303BE" w:rsidRDefault="000303BE"/>
    <w:p w14:paraId="3D5121F9" w14:textId="77777777" w:rsidR="000303BE" w:rsidRDefault="001C5210">
      <w:r>
        <w:t>en röd bil______________________________________________________________________________</w:t>
      </w:r>
    </w:p>
    <w:p w14:paraId="6C9114C9" w14:textId="77777777" w:rsidR="001C5210" w:rsidRDefault="001C5210"/>
    <w:p w14:paraId="14D7603A" w14:textId="77777777" w:rsidR="001C5210" w:rsidRDefault="001C5210">
      <w:r>
        <w:t>en svensk flicka_________________________________________________________________________</w:t>
      </w:r>
    </w:p>
    <w:p w14:paraId="259358A1" w14:textId="77777777" w:rsidR="001C5210" w:rsidRDefault="001C5210"/>
    <w:p w14:paraId="20BBDDE0" w14:textId="77777777" w:rsidR="001C5210" w:rsidRDefault="001C5210">
      <w:r>
        <w:t>två svenska flickor______________________________________________________________________</w:t>
      </w:r>
    </w:p>
    <w:p w14:paraId="623B957E" w14:textId="77777777" w:rsidR="001C5210" w:rsidRDefault="001C5210"/>
    <w:p w14:paraId="22E2E8AE" w14:textId="77777777" w:rsidR="001C5210" w:rsidRDefault="001C5210">
      <w:r>
        <w:t>tre gröna pojkar_________________________________________________________________________</w:t>
      </w:r>
    </w:p>
    <w:p w14:paraId="76050FE2" w14:textId="77777777" w:rsidR="001C5210" w:rsidRDefault="001C5210"/>
    <w:p w14:paraId="3B3F458A" w14:textId="77777777" w:rsidR="001C5210" w:rsidRDefault="001C5210">
      <w:r>
        <w:t>en dålig fransk bil_______________________________________________________________________</w:t>
      </w:r>
    </w:p>
    <w:p w14:paraId="055BA377" w14:textId="77777777" w:rsidR="001C5210" w:rsidRDefault="001C5210"/>
    <w:p w14:paraId="279AC806" w14:textId="77777777" w:rsidR="001C5210" w:rsidRDefault="001C5210">
      <w:r>
        <w:t>två dåliga franska bilar___________________________________________________________________</w:t>
      </w:r>
    </w:p>
    <w:p w14:paraId="77F86611" w14:textId="77777777" w:rsidR="001C5210" w:rsidRDefault="001C5210"/>
    <w:p w14:paraId="0F709CDB" w14:textId="77777777" w:rsidR="001C5210" w:rsidRDefault="001C5210">
      <w:r>
        <w:t>en intelligent tjej________________________________________________________________________</w:t>
      </w:r>
    </w:p>
    <w:p w14:paraId="6E3E28A4" w14:textId="77777777" w:rsidR="001C5210" w:rsidRDefault="001C5210"/>
    <w:p w14:paraId="61AA066D" w14:textId="77777777" w:rsidR="001C5210" w:rsidRDefault="001C5210">
      <w:r>
        <w:t>ett svårt prov___________________________________________________________________________</w:t>
      </w:r>
    </w:p>
    <w:p w14:paraId="52C55E56" w14:textId="77777777" w:rsidR="001C5210" w:rsidRDefault="001C5210"/>
    <w:p w14:paraId="78C0E1CE" w14:textId="77777777" w:rsidR="001C5210" w:rsidRPr="00B63F3F" w:rsidRDefault="001C5210">
      <w:pPr>
        <w:rPr>
          <w:u w:val="single"/>
        </w:rPr>
      </w:pPr>
      <w:r w:rsidRPr="00B63F3F">
        <w:rPr>
          <w:u w:val="single"/>
        </w:rPr>
        <w:t>les verbes réguliers 1er groupe</w:t>
      </w:r>
    </w:p>
    <w:tbl>
      <w:tblPr>
        <w:tblpPr w:leftFromText="141" w:rightFromText="141" w:vertAnchor="text" w:horzAnchor="page" w:tblpX="7267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B63F3F" w14:paraId="0FEB514D" w14:textId="77777777" w:rsidTr="00235353">
        <w:tc>
          <w:tcPr>
            <w:tcW w:w="3402" w:type="dxa"/>
            <w:gridSpan w:val="2"/>
            <w:shd w:val="clear" w:color="auto" w:fill="auto"/>
          </w:tcPr>
          <w:p w14:paraId="1AA39080" w14:textId="77777777" w:rsidR="00B63F3F" w:rsidRDefault="00B63F3F" w:rsidP="00235353">
            <w:pPr>
              <w:jc w:val="center"/>
            </w:pPr>
            <w:r>
              <w:t>voler=stjäla</w:t>
            </w:r>
          </w:p>
        </w:tc>
      </w:tr>
      <w:tr w:rsidR="00B63F3F" w:rsidRPr="00235353" w14:paraId="33E34276" w14:textId="77777777" w:rsidTr="00235353">
        <w:tc>
          <w:tcPr>
            <w:tcW w:w="3402" w:type="dxa"/>
            <w:gridSpan w:val="2"/>
            <w:shd w:val="clear" w:color="auto" w:fill="auto"/>
          </w:tcPr>
          <w:p w14:paraId="519A9F6F" w14:textId="77777777" w:rsidR="00B63F3F" w:rsidRPr="00235353" w:rsidRDefault="00B63F3F" w:rsidP="00235353">
            <w:pPr>
              <w:rPr>
                <w:sz w:val="10"/>
                <w:szCs w:val="10"/>
              </w:rPr>
            </w:pPr>
          </w:p>
        </w:tc>
      </w:tr>
      <w:tr w:rsidR="00B63F3F" w:rsidRPr="00235353" w14:paraId="7BB21057" w14:textId="77777777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14:paraId="30797A3E" w14:textId="77777777" w:rsidR="00B63F3F" w:rsidRDefault="00B63F3F" w:rsidP="00235353">
            <w:r>
              <w:t>je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3F535A0A" w14:textId="77777777"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14:paraId="50BC3A17" w14:textId="77777777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14:paraId="7929CA38" w14:textId="77777777" w:rsidR="00B63F3F" w:rsidRDefault="00B63F3F" w:rsidP="00235353">
            <w:r>
              <w:t>tu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533FC6D8" w14:textId="77777777"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14:paraId="159768AD" w14:textId="77777777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14:paraId="600D543A" w14:textId="77777777" w:rsidR="00B63F3F" w:rsidRDefault="00B63F3F" w:rsidP="00235353">
            <w:r>
              <w:t>il/elle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7A652708" w14:textId="77777777"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14:paraId="35C41EE3" w14:textId="77777777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14:paraId="6C97779B" w14:textId="77777777" w:rsidR="00B63F3F" w:rsidRDefault="00B63F3F" w:rsidP="00235353">
            <w:r>
              <w:t>nous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09D46F72" w14:textId="77777777"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14:paraId="49A46F2A" w14:textId="77777777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14:paraId="3FE1C654" w14:textId="77777777" w:rsidR="00B63F3F" w:rsidRDefault="00B63F3F" w:rsidP="00235353">
            <w:r>
              <w:t>vous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53825284" w14:textId="77777777"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  <w:tr w:rsidR="00B63F3F" w:rsidRPr="00235353" w14:paraId="2B5507B1" w14:textId="77777777" w:rsidTr="00235353">
        <w:tc>
          <w:tcPr>
            <w:tcW w:w="1701" w:type="dxa"/>
            <w:tcBorders>
              <w:right w:val="nil"/>
            </w:tcBorders>
            <w:shd w:val="clear" w:color="auto" w:fill="auto"/>
            <w:vAlign w:val="bottom"/>
          </w:tcPr>
          <w:p w14:paraId="44497699" w14:textId="77777777" w:rsidR="00B63F3F" w:rsidRDefault="00B63F3F" w:rsidP="00235353">
            <w:r>
              <w:t>ils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</w:tcPr>
          <w:p w14:paraId="5157AB57" w14:textId="77777777" w:rsidR="00B63F3F" w:rsidRPr="00235353" w:rsidRDefault="00B63F3F" w:rsidP="00235353">
            <w:pPr>
              <w:rPr>
                <w:sz w:val="40"/>
                <w:szCs w:val="40"/>
              </w:rPr>
            </w:pPr>
          </w:p>
        </w:tc>
      </w:tr>
    </w:tbl>
    <w:p w14:paraId="7814D808" w14:textId="77777777" w:rsidR="001C5210" w:rsidRDefault="001C5210"/>
    <w:p w14:paraId="52B096BA" w14:textId="77777777" w:rsidR="001C5210" w:rsidRDefault="001C5210">
      <w:r>
        <w:t>parler = prata</w:t>
      </w:r>
    </w:p>
    <w:p w14:paraId="5B934618" w14:textId="77777777" w:rsidR="001C5210" w:rsidRDefault="001C5210"/>
    <w:p w14:paraId="3BF4EF78" w14:textId="77777777" w:rsidR="001C5210" w:rsidRDefault="00B63F3F">
      <w:r>
        <w:t>il__________________beaucoup</w:t>
      </w:r>
    </w:p>
    <w:p w14:paraId="3E93A5E3" w14:textId="77777777" w:rsidR="00B63F3F" w:rsidRDefault="00B63F3F"/>
    <w:p w14:paraId="414FC065" w14:textId="77777777" w:rsidR="00B63F3F" w:rsidRDefault="00B63F3F">
      <w:r>
        <w:t>vous____________________français?</w:t>
      </w:r>
    </w:p>
    <w:p w14:paraId="2B94AEBF" w14:textId="77777777" w:rsidR="00B63F3F" w:rsidRDefault="00B63F3F"/>
    <w:p w14:paraId="020096E1" w14:textId="77777777" w:rsidR="00B63F3F" w:rsidRDefault="00B63F3F">
      <w:r>
        <w:t>ils______________________le turc</w:t>
      </w:r>
    </w:p>
    <w:p w14:paraId="6BA8DFC5" w14:textId="77777777" w:rsidR="00B63F3F" w:rsidRDefault="00B63F3F"/>
    <w:p w14:paraId="489D84F3" w14:textId="77777777" w:rsidR="00B63F3F" w:rsidRDefault="00B63F3F">
      <w:r>
        <w:t>tu______________________suédois?</w:t>
      </w:r>
    </w:p>
    <w:p w14:paraId="5E023CE9" w14:textId="77777777" w:rsidR="00B63F3F" w:rsidRDefault="00B63F3F"/>
    <w:p w14:paraId="16E7A04C" w14:textId="77777777" w:rsidR="00B63F3F" w:rsidRDefault="00B63F3F">
      <w:r>
        <w:t>ça me______________________!</w:t>
      </w:r>
    </w:p>
    <w:sectPr w:rsidR="00B63F3F" w:rsidSect="00F362B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10"/>
    <w:rsid w:val="000303BE"/>
    <w:rsid w:val="001C5210"/>
    <w:rsid w:val="00235353"/>
    <w:rsid w:val="00274F48"/>
    <w:rsid w:val="003D1E3A"/>
    <w:rsid w:val="003F39E5"/>
    <w:rsid w:val="005222DB"/>
    <w:rsid w:val="00760173"/>
    <w:rsid w:val="00805F5A"/>
    <w:rsid w:val="0088295D"/>
    <w:rsid w:val="009D45D7"/>
    <w:rsid w:val="00A52020"/>
    <w:rsid w:val="00B63F3F"/>
    <w:rsid w:val="00F362BE"/>
    <w:rsid w:val="00F4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DD129"/>
  <w15:chartTrackingRefBased/>
  <w15:docId w15:val="{82EE9F96-8864-44E1-9C0D-52FBCEAF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hAnsi="Sylfaen"/>
      <w:sz w:val="24"/>
      <w:szCs w:val="24"/>
      <w:lang w:val="sv-SE"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B6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exercices de grammaire divers niveau 3</vt:lpstr>
    </vt:vector>
  </TitlesOfParts>
  <Company>lycée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de grammaire divers niveau 3</dc:title>
  <dc:subject/>
  <dc:creator>Stefan Gustafsson</dc:creator>
  <cp:keywords/>
  <dc:description/>
  <cp:lastModifiedBy>stefan gustafsson</cp:lastModifiedBy>
  <cp:revision>2</cp:revision>
  <dcterms:created xsi:type="dcterms:W3CDTF">2022-05-07T09:07:00Z</dcterms:created>
  <dcterms:modified xsi:type="dcterms:W3CDTF">2022-05-07T09:07:00Z</dcterms:modified>
</cp:coreProperties>
</file>