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8DB6" w14:textId="6930E28E" w:rsidR="008A0BB4" w:rsidRPr="008A0BB4" w:rsidRDefault="008A0BB4" w:rsidP="008A0BB4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5F6368"/>
          <w:sz w:val="21"/>
          <w:szCs w:val="21"/>
          <w:lang w:eastAsia="fr-FR"/>
        </w:rPr>
      </w:pPr>
      <w:r w:rsidRPr="008A0BB4">
        <w:rPr>
          <w:rFonts w:ascii="Arial" w:eastAsia="Times New Roman" w:hAnsi="Arial" w:cs="Arial"/>
          <w:color w:val="202124"/>
          <w:sz w:val="36"/>
          <w:szCs w:val="36"/>
          <w:lang w:eastAsia="fr-FR"/>
        </w:rPr>
        <w:t>Dans mon dos</w:t>
      </w:r>
      <w:r>
        <w:rPr>
          <w:rFonts w:ascii="Arial" w:eastAsia="Times New Roman" w:hAnsi="Arial" w:cs="Arial"/>
          <w:color w:val="202124"/>
          <w:sz w:val="36"/>
          <w:szCs w:val="36"/>
          <w:lang w:eastAsia="fr-FR"/>
        </w:rPr>
        <w:t xml:space="preserve">, </w:t>
      </w:r>
      <w:r w:rsidRPr="008A0BB4">
        <w:rPr>
          <w:rFonts w:ascii="Arial" w:eastAsia="Times New Roman" w:hAnsi="Arial" w:cs="Arial"/>
          <w:color w:val="5F6368"/>
          <w:sz w:val="21"/>
          <w:szCs w:val="21"/>
          <w:lang w:eastAsia="fr-FR"/>
        </w:rPr>
        <w:t xml:space="preserve">Chanson de Camille </w:t>
      </w:r>
      <w:proofErr w:type="spellStart"/>
      <w:r w:rsidRPr="008A0BB4">
        <w:rPr>
          <w:rFonts w:ascii="Arial" w:eastAsia="Times New Roman" w:hAnsi="Arial" w:cs="Arial"/>
          <w:color w:val="5F6368"/>
          <w:sz w:val="21"/>
          <w:szCs w:val="21"/>
          <w:lang w:eastAsia="fr-FR"/>
        </w:rPr>
        <w:t>Schneyder</w:t>
      </w:r>
      <w:proofErr w:type="spellEnd"/>
    </w:p>
    <w:p w14:paraId="2A45F1A0" w14:textId="77777777" w:rsidR="008A0BB4" w:rsidRPr="008A0BB4" w:rsidRDefault="008A0BB4" w:rsidP="008A0BB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J'm'étais promis (promis)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De rester loin de toi, de ne plus croiser tes pas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Dans mes souvenirs (souvenirs)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Le sort est tombé sur toi comme un mauvais karma</w:t>
      </w:r>
    </w:p>
    <w:p w14:paraId="58534EE8" w14:textId="77777777" w:rsidR="008A0BB4" w:rsidRPr="008A0BB4" w:rsidRDefault="008A0BB4" w:rsidP="008A0BB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Les images et le </w:t>
      </w:r>
      <w:proofErr w:type="spellStart"/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son</w:t>
      </w:r>
      <w:proofErr w:type="spellEnd"/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 dans ma tête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 xml:space="preserve">L'histoire est terminée, fin du </w:t>
      </w:r>
      <w:proofErr w:type="spellStart"/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game</w:t>
      </w:r>
      <w:proofErr w:type="spellEnd"/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 (fin du </w:t>
      </w:r>
      <w:proofErr w:type="spellStart"/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game</w:t>
      </w:r>
      <w:proofErr w:type="spellEnd"/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)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J'me demande si au fond tu regrettes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C'est si bête (c'est si bête)</w:t>
      </w:r>
    </w:p>
    <w:p w14:paraId="0F06F493" w14:textId="77777777" w:rsidR="008A0BB4" w:rsidRPr="008A0BB4" w:rsidRDefault="008A0BB4" w:rsidP="008A0BB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Si le ciel se déchaine, dis-moi où ça nous mène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Pourquoi t'a tiré dans mon dos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Je passe de l'amour à la haine, un défaut d'oxygène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Pourquoi t'a tiré dans mon dos (dans mon dos)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Ma mémoire est courte mais j'n'oublie pas (j'n'oublie pas, pas)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Tes lèvres qui bougent mais je n'entends pas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J'passe de l'amour à la haine, un défaut d'oxygène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Pourquoi t'a tiré dans mon dos (dans mon dos)</w:t>
      </w:r>
    </w:p>
    <w:p w14:paraId="18E15A29" w14:textId="77777777" w:rsidR="008A0BB4" w:rsidRPr="008A0BB4" w:rsidRDefault="008A0BB4" w:rsidP="008A0BB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J'aurais dû l'sentir (l'sentir)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 xml:space="preserve">Tu sais j'ai pris sur moi, </w:t>
      </w:r>
      <w:proofErr w:type="gramStart"/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je réalisais pas</w:t>
      </w:r>
      <w:proofErr w:type="gramEnd"/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 non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Prête à bondir (bondir)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La douleur me lâche pas faut que l'histoire s'arrête là</w:t>
      </w:r>
    </w:p>
    <w:p w14:paraId="184C978F" w14:textId="77777777" w:rsidR="008A0BB4" w:rsidRPr="008A0BB4" w:rsidRDefault="008A0BB4" w:rsidP="008A0BB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Les images et le </w:t>
      </w:r>
      <w:proofErr w:type="spellStart"/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son</w:t>
      </w:r>
      <w:proofErr w:type="spellEnd"/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 dans ma tête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 xml:space="preserve">L'histoire est terminée, fin du </w:t>
      </w:r>
      <w:proofErr w:type="spellStart"/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game</w:t>
      </w:r>
      <w:proofErr w:type="spellEnd"/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 (fin du </w:t>
      </w:r>
      <w:proofErr w:type="spellStart"/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game</w:t>
      </w:r>
      <w:proofErr w:type="spellEnd"/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)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J'me demande si au fond tu regrettes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C'est si bête (c'est si bête)</w:t>
      </w:r>
    </w:p>
    <w:p w14:paraId="4D5F196C" w14:textId="77777777" w:rsidR="008A0BB4" w:rsidRPr="008A0BB4" w:rsidRDefault="008A0BB4" w:rsidP="008A0BB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Si le ciel se déchaine, dis-moi où ça nous mène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Pourquoi t'a tiré dans mon dos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Je passe de l'amour à la haine, un défaut d'oxygène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Pourquoi t'a tiré dans mon dos (dans mon dos)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Ma mémoire est courte mais j'n'oublie pas (j'n'oublie pas, pas)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Tes lèvres qui bougent mais je n'entends pas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J'passe de l'amour à la haine, un défaut d'oxygène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Pourquoi t'a tiré dans mon dos (dans mon dos)</w:t>
      </w:r>
    </w:p>
    <w:p w14:paraId="545F2138" w14:textId="77777777" w:rsidR="008A0BB4" w:rsidRPr="008A0BB4" w:rsidRDefault="008A0BB4" w:rsidP="008A0BB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Les images et le </w:t>
      </w:r>
      <w:proofErr w:type="spellStart"/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son</w:t>
      </w:r>
      <w:proofErr w:type="spellEnd"/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 dans ma tête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 xml:space="preserve">L'histoire est terminée, fin du </w:t>
      </w:r>
      <w:proofErr w:type="spellStart"/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game</w:t>
      </w:r>
      <w:proofErr w:type="spellEnd"/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J'me demande si au fond tu regrettes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C'est si bête (c'est si bête)</w:t>
      </w:r>
    </w:p>
    <w:p w14:paraId="608A4B24" w14:textId="77777777" w:rsidR="008A0BB4" w:rsidRPr="008A0BB4" w:rsidRDefault="008A0BB4" w:rsidP="008A0BB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Si le ciel se déchaine, dis-moi où ça nous mène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Pourquoi t'a tiré dans mon dos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Je passe de l'amour à la haine, un défaut d'oxygène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Pourquoi t'a tiré dans mon dos (dans mon dos)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Ma mémoire est courte mais j'n'oublie pas (j'n'oublie pas, pas)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Tes lèvres qui bougent mais je n'entends pas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J'passe de l'amour à la haine, un défaut d'oxygène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Pourquoi t'a tiré dans mon dos (dans mon dos)</w:t>
      </w:r>
    </w:p>
    <w:p w14:paraId="34719033" w14:textId="77777777" w:rsidR="008A0BB4" w:rsidRPr="008A0BB4" w:rsidRDefault="008A0BB4" w:rsidP="008A0BB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Pourquoi t'a tiré ouais, pourquoi t'a tiré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Pourquoi t'a tiré dans mon dos (dans mon dos)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lastRenderedPageBreak/>
        <w:t>Pourquoi t'a tiré ouais, pourquoi t'a tiré</w:t>
      </w:r>
      <w:r w:rsidRPr="008A0BB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Pourquoi t'a tiré dans mon dos (dans mon dos)</w:t>
      </w:r>
    </w:p>
    <w:p w14:paraId="27905119" w14:textId="77777777" w:rsidR="00071F29" w:rsidRDefault="00071F29"/>
    <w:sectPr w:rsidR="00071F29" w:rsidSect="004D37C6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0688F"/>
    <w:multiLevelType w:val="multilevel"/>
    <w:tmpl w:val="F81E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22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B4"/>
    <w:rsid w:val="00071F29"/>
    <w:rsid w:val="00167EA3"/>
    <w:rsid w:val="004D37C6"/>
    <w:rsid w:val="0084076E"/>
    <w:rsid w:val="008A0BB4"/>
    <w:rsid w:val="00960C40"/>
    <w:rsid w:val="00DD6577"/>
    <w:rsid w:val="00E3507F"/>
    <w:rsid w:val="00E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3A66"/>
  <w15:chartTrackingRefBased/>
  <w15:docId w15:val="{1966800A-1B61-420A-BC9E-7269A14C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ykmvie">
    <w:name w:val="ykmvie"/>
    <w:basedOn w:val="Policepardfaut"/>
    <w:rsid w:val="008A0BB4"/>
  </w:style>
  <w:style w:type="paragraph" w:customStyle="1" w:styleId="lfe12c">
    <w:name w:val="lfe12c"/>
    <w:basedOn w:val="Normal"/>
    <w:rsid w:val="008A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jjo9">
    <w:name w:val="mjjo9"/>
    <w:basedOn w:val="Policepardfaut"/>
    <w:rsid w:val="008A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6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70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9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5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9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96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69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2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5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1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7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03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6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49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57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82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131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01154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71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3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407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4903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945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7489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8915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2978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1058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7100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2022-12-29T03:26:00Z</dcterms:created>
  <dcterms:modified xsi:type="dcterms:W3CDTF">2022-12-29T03:26:00Z</dcterms:modified>
</cp:coreProperties>
</file>