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FAA1C" w14:textId="77777777" w:rsidR="00623B27" w:rsidRPr="00623B27" w:rsidRDefault="00623B27" w:rsidP="00623B27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202124"/>
          <w:sz w:val="30"/>
          <w:szCs w:val="30"/>
          <w:lang w:eastAsia="fr-FR"/>
        </w:rPr>
      </w:pPr>
      <w:r w:rsidRPr="00623B27">
        <w:rPr>
          <w:rFonts w:ascii="Arial" w:eastAsia="Times New Roman" w:hAnsi="Arial" w:cs="Arial"/>
          <w:color w:val="202124"/>
          <w:sz w:val="42"/>
          <w:szCs w:val="42"/>
          <w:lang w:eastAsia="fr-FR"/>
        </w:rPr>
        <w:t>Un jour je marierai un ange</w:t>
      </w:r>
    </w:p>
    <w:p w14:paraId="1432E27C" w14:textId="77777777" w:rsidR="00623B27" w:rsidRPr="00623B27" w:rsidRDefault="00623B27" w:rsidP="00623B27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  <w:r w:rsidRPr="00623B27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Docteur, un jour je marierai un ange</w:t>
      </w:r>
      <w:r w:rsidRPr="00623B27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On fera l'amour dans les nuages</w:t>
      </w:r>
      <w:r w:rsidRPr="00623B27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En priant pour que rien ne change</w:t>
      </w:r>
      <w:r w:rsidRPr="00623B27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Tu sais, une histoire ancrée dans les âges</w:t>
      </w:r>
      <w:r w:rsidRPr="00623B27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Docteur, un jour je marierai un ange</w:t>
      </w:r>
      <w:r w:rsidRPr="00623B27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On fera l'amour dans les nuages</w:t>
      </w:r>
      <w:r w:rsidRPr="00623B27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En priant pour que rien ne change</w:t>
      </w:r>
    </w:p>
    <w:p w14:paraId="7F276DC2" w14:textId="77777777" w:rsidR="00623B27" w:rsidRPr="00623B27" w:rsidRDefault="00623B27" w:rsidP="00623B27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  <w:r w:rsidRPr="00623B27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Ici, l'amour c'est beaucoup, beaucoup trop superficiel</w:t>
      </w:r>
      <w:r w:rsidRPr="00623B27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On fait que te répéter un jour il tombera du ciel</w:t>
      </w:r>
      <w:r w:rsidRPr="00623B27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Et c'est toujours les mêmes discours</w:t>
      </w:r>
      <w:r w:rsidRPr="00623B27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De belles paroles, bientôt vous serez à court</w:t>
      </w:r>
      <w:r w:rsidRPr="00623B27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Aussitôt que le jour se lève</w:t>
      </w:r>
      <w:r w:rsidRPr="00623B27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Je m'en vais faire un tour et je rêve</w:t>
      </w:r>
      <w:r w:rsidRPr="00623B27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Que plus rien ne bouge sauf nos lèvres</w:t>
      </w:r>
      <w:r w:rsidRPr="00623B27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Je m'élève</w:t>
      </w:r>
    </w:p>
    <w:p w14:paraId="26AAACF4" w14:textId="77777777" w:rsidR="00623B27" w:rsidRPr="00623B27" w:rsidRDefault="00623B27" w:rsidP="00623B27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  <w:r w:rsidRPr="00623B27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Aussitôt que le jour se lève</w:t>
      </w:r>
      <w:r w:rsidRPr="00623B27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Je m'en vais faire un tour et je rêve</w:t>
      </w:r>
      <w:r w:rsidRPr="00623B27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D'un amour n'existant pas</w:t>
      </w:r>
      <w:r w:rsidRPr="00623B27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Qui pourtant m'attristera</w:t>
      </w:r>
    </w:p>
    <w:p w14:paraId="7CB9E1AE" w14:textId="77777777" w:rsidR="00623B27" w:rsidRPr="00623B27" w:rsidRDefault="00623B27" w:rsidP="00623B27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  <w:r w:rsidRPr="00623B27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Docteur, un jour je marierai un ange</w:t>
      </w:r>
      <w:r w:rsidRPr="00623B27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On fera l'amour dans les nuages</w:t>
      </w:r>
      <w:r w:rsidRPr="00623B27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En priant pour que rien ne change</w:t>
      </w:r>
      <w:r w:rsidRPr="00623B27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Tu sais, une histoire ancrée dans les âges</w:t>
      </w:r>
      <w:r w:rsidRPr="00623B27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Docteur, un jour je marierai un ange</w:t>
      </w:r>
      <w:r w:rsidRPr="00623B27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On fera l'amour dans les nuages</w:t>
      </w:r>
      <w:r w:rsidRPr="00623B27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En priant pour que rien ne change, ne change</w:t>
      </w:r>
    </w:p>
    <w:p w14:paraId="0213D6A3" w14:textId="77777777" w:rsidR="00623B27" w:rsidRPr="00623B27" w:rsidRDefault="00623B27" w:rsidP="00623B27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  <w:r w:rsidRPr="00623B27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Ici, l'amour c'est beaucoup, beaucoup trop conceptuel</w:t>
      </w:r>
      <w:r w:rsidRPr="00623B27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 xml:space="preserve">On fait que te répéter les hommes, les femmes sont si </w:t>
      </w:r>
      <w:proofErr w:type="gramStart"/>
      <w:r w:rsidRPr="00623B27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cruels</w:t>
      </w:r>
      <w:proofErr w:type="gramEnd"/>
      <w:r w:rsidRPr="00623B27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Et c'est jamais comme au cinéma</w:t>
      </w:r>
      <w:r w:rsidRPr="00623B27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Décidément on est moins beaux loin des caméras</w:t>
      </w:r>
      <w:r w:rsidRPr="00623B27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Aussitôt que le jour se lève</w:t>
      </w:r>
      <w:r w:rsidRPr="00623B27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Je m'en vais faire un tour et je rêve</w:t>
      </w:r>
      <w:r w:rsidRPr="00623B27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Que plus rien ne bouge sauf nos lèvres</w:t>
      </w:r>
      <w:r w:rsidRPr="00623B27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Je m'élève</w:t>
      </w:r>
    </w:p>
    <w:p w14:paraId="4E1DD998" w14:textId="77777777" w:rsidR="00623B27" w:rsidRPr="00623B27" w:rsidRDefault="00623B27" w:rsidP="00623B27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  <w:r w:rsidRPr="00623B27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Aussitôt que le jour se lève</w:t>
      </w:r>
      <w:r w:rsidRPr="00623B27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Je m'en vais faire un tour et je rêve</w:t>
      </w:r>
      <w:r w:rsidRPr="00623B27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D'un amour n'existant pas</w:t>
      </w:r>
      <w:r w:rsidRPr="00623B27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Qui pourtant m'attristera</w:t>
      </w:r>
    </w:p>
    <w:p w14:paraId="6A3186C4" w14:textId="77777777" w:rsidR="00623B27" w:rsidRPr="00623B27" w:rsidRDefault="00623B27" w:rsidP="00623B27">
      <w:pPr>
        <w:shd w:val="clear" w:color="auto" w:fill="FFFFFF"/>
        <w:spacing w:line="300" w:lineRule="atLeast"/>
        <w:rPr>
          <w:rFonts w:ascii="Arial" w:eastAsia="Times New Roman" w:hAnsi="Arial" w:cs="Arial"/>
          <w:color w:val="202124"/>
          <w:sz w:val="21"/>
          <w:szCs w:val="21"/>
          <w:lang w:eastAsia="fr-FR"/>
        </w:rPr>
      </w:pPr>
      <w:r w:rsidRPr="00623B27">
        <w:rPr>
          <w:rFonts w:ascii="Arial" w:eastAsia="Times New Roman" w:hAnsi="Arial" w:cs="Arial"/>
          <w:color w:val="202124"/>
          <w:sz w:val="21"/>
          <w:szCs w:val="21"/>
          <w:lang w:eastAsia="fr-FR"/>
        </w:rPr>
        <w:t>Docteur, un jour je marierai un ange</w:t>
      </w:r>
      <w:r w:rsidRPr="00623B27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On fera l'amour dans les nuages</w:t>
      </w:r>
      <w:r w:rsidRPr="00623B27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En priant pour que rien ne change</w:t>
      </w:r>
      <w:r w:rsidRPr="00623B27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Tu sais, une histoire ancrée dans les âges</w:t>
      </w:r>
      <w:r w:rsidRPr="00623B27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Docteur, un jour je marierai un ange</w:t>
      </w:r>
      <w:r w:rsidRPr="00623B27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On fera l'amour dans les nuages</w:t>
      </w:r>
      <w:r w:rsidRPr="00623B27">
        <w:rPr>
          <w:rFonts w:ascii="Arial" w:eastAsia="Times New Roman" w:hAnsi="Arial" w:cs="Arial"/>
          <w:color w:val="202124"/>
          <w:sz w:val="21"/>
          <w:szCs w:val="21"/>
          <w:lang w:eastAsia="fr-FR"/>
        </w:rPr>
        <w:br/>
        <w:t>En priant pour que rien ne change, ne change</w:t>
      </w:r>
    </w:p>
    <w:p w14:paraId="12907135" w14:textId="77777777" w:rsidR="00071F29" w:rsidRDefault="00071F29"/>
    <w:sectPr w:rsidR="00071F29" w:rsidSect="004D37C6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27"/>
    <w:rsid w:val="00014E06"/>
    <w:rsid w:val="00071F29"/>
    <w:rsid w:val="00167EA3"/>
    <w:rsid w:val="004D37C6"/>
    <w:rsid w:val="00623B27"/>
    <w:rsid w:val="0084076E"/>
    <w:rsid w:val="00960C40"/>
    <w:rsid w:val="00A7096E"/>
    <w:rsid w:val="00DD6577"/>
    <w:rsid w:val="00EB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A8A2C"/>
  <w15:chartTrackingRefBased/>
  <w15:docId w15:val="{FD26696B-77D8-427C-9525-E19E6D74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23B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3B2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ykmvie">
    <w:name w:val="ykmvie"/>
    <w:basedOn w:val="Policepardfaut"/>
    <w:rsid w:val="00623B27"/>
  </w:style>
  <w:style w:type="character" w:customStyle="1" w:styleId="b0xfjd">
    <w:name w:val="b0xfjd"/>
    <w:basedOn w:val="Policepardfaut"/>
    <w:rsid w:val="00623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0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34284">
                      <w:marLeft w:val="0"/>
                      <w:marRight w:val="0"/>
                      <w:marTop w:val="6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1804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36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66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947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22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94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382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907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538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39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776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6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8836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88671">
                              <w:marLeft w:val="0"/>
                              <w:marRight w:val="0"/>
                              <w:marTop w:val="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39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09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22361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79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018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98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0188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009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363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2092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6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549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1301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96665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24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3939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5624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953142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183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6520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93517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5533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705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87061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05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13354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40"/>
                                                                                                                  <w:marBottom w:val="24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35236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98174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8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901485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8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9199715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8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3107897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8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671165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8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992549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8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627563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2</cp:revision>
  <dcterms:created xsi:type="dcterms:W3CDTF">2023-01-03T02:26:00Z</dcterms:created>
  <dcterms:modified xsi:type="dcterms:W3CDTF">2023-01-03T02:26:00Z</dcterms:modified>
</cp:coreProperties>
</file>